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7C81B" w14:textId="77777777" w:rsidR="001B7690" w:rsidRPr="001B7690" w:rsidRDefault="007B35D5" w:rsidP="001B7690">
      <w:pPr>
        <w:shd w:val="clear" w:color="auto" w:fill="F2F2F2"/>
        <w:spacing w:before="240" w:after="240" w:line="360" w:lineRule="auto"/>
        <w:jc w:val="center"/>
        <w:rPr>
          <w:rFonts w:ascii="Comic Sans MS" w:eastAsia="Times New Roman" w:hAnsi="Comic Sans MS" w:cs="Times New Roman"/>
          <w:color w:val="333333"/>
          <w:sz w:val="18"/>
          <w:szCs w:val="18"/>
          <w:lang w:eastAsia="de-DE"/>
        </w:rPr>
      </w:pPr>
      <w:r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de-DE"/>
        </w:rPr>
        <w:t>Einladung zum 7</w:t>
      </w:r>
      <w:r w:rsidR="001B7690"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de-DE"/>
        </w:rPr>
        <w:t>. Autohaus Eppler Jedermannschießen der Schützengilde Tailfingen</w:t>
      </w:r>
    </w:p>
    <w:p w14:paraId="5DA4A6BF" w14:textId="10370733" w:rsidR="001B7690" w:rsidRPr="006D1B0E" w:rsidRDefault="001B7690" w:rsidP="001B7690">
      <w:pPr>
        <w:shd w:val="clear" w:color="auto" w:fill="F2F2F2"/>
        <w:spacing w:before="240" w:after="240" w:line="36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</w:pPr>
      <w:r w:rsidRPr="001B7690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 xml:space="preserve">In der Zeit vom </w:t>
      </w:r>
      <w:r w:rsidR="007B35D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de-DE"/>
        </w:rPr>
        <w:t>09. bis 19. September 2021</w:t>
      </w:r>
      <w:r w:rsidRPr="001B7690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 xml:space="preserve"> fü</w:t>
      </w:r>
      <w:r w:rsidRPr="006D1B0E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>hrt die Schützengilde Tailfingen e.V</w:t>
      </w:r>
      <w:r w:rsidR="00593BA6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>.</w:t>
      </w:r>
      <w:r w:rsidRPr="001B7690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 xml:space="preserve"> </w:t>
      </w:r>
      <w:r w:rsidR="00593BA6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>ihr</w:t>
      </w:r>
      <w:r w:rsidR="00593BA6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br/>
      </w:r>
      <w:r w:rsidR="007B35D5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>7</w:t>
      </w:r>
      <w:r w:rsidRPr="006D1B0E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 xml:space="preserve">. Autohaus Eppler Jedermannschießen </w:t>
      </w:r>
      <w:r w:rsidRPr="001B7690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>durch.</w:t>
      </w:r>
    </w:p>
    <w:p w14:paraId="47F21425" w14:textId="34C27510" w:rsidR="00593BA6" w:rsidRPr="00816F67" w:rsidRDefault="00593BA6" w:rsidP="00604B59">
      <w:pPr>
        <w:spacing w:line="240" w:lineRule="auto"/>
        <w:ind w:left="3261" w:hanging="3261"/>
        <w:rPr>
          <w:b/>
        </w:rPr>
      </w:pPr>
      <w:r w:rsidRPr="00816F67">
        <w:rPr>
          <w:b/>
        </w:rPr>
        <w:t>1. Ort</w:t>
      </w:r>
      <w:r w:rsidR="00604B59" w:rsidRPr="00816F67">
        <w:rPr>
          <w:b/>
        </w:rPr>
        <w:t>:</w:t>
      </w:r>
      <w:r w:rsidRPr="00816F67">
        <w:rPr>
          <w:b/>
        </w:rPr>
        <w:tab/>
      </w:r>
      <w:r w:rsidRPr="00816F67">
        <w:t>Schiessanlage der Schützengilde Tailfingen</w:t>
      </w:r>
    </w:p>
    <w:p w14:paraId="1399E396" w14:textId="0B87839D" w:rsidR="001B7690" w:rsidRPr="00816F67" w:rsidRDefault="001B7690" w:rsidP="00604B59">
      <w:pPr>
        <w:spacing w:after="120" w:line="240" w:lineRule="auto"/>
        <w:ind w:left="3261" w:hanging="3261"/>
      </w:pPr>
      <w:r w:rsidRPr="00816F67">
        <w:rPr>
          <w:b/>
        </w:rPr>
        <w:t>2.</w:t>
      </w:r>
      <w:r w:rsidR="00593BA6" w:rsidRPr="00816F67">
        <w:rPr>
          <w:b/>
        </w:rPr>
        <w:t xml:space="preserve"> </w:t>
      </w:r>
      <w:r w:rsidRPr="00816F67">
        <w:rPr>
          <w:b/>
        </w:rPr>
        <w:t>Schießzeiten</w:t>
      </w:r>
      <w:r w:rsidR="00593BA6" w:rsidRPr="00816F67">
        <w:rPr>
          <w:b/>
        </w:rPr>
        <w:t xml:space="preserve"> (Wertung)</w:t>
      </w:r>
      <w:r w:rsidRPr="00816F67">
        <w:rPr>
          <w:b/>
        </w:rPr>
        <w:t>:</w:t>
      </w:r>
      <w:r w:rsidR="00FA4076" w:rsidRPr="00816F67">
        <w:rPr>
          <w:b/>
        </w:rPr>
        <w:tab/>
      </w:r>
      <w:r w:rsidR="007B35D5" w:rsidRPr="00816F67">
        <w:t>17</w:t>
      </w:r>
      <w:r w:rsidR="00E96687" w:rsidRPr="00816F67">
        <w:t>.09.2021</w:t>
      </w:r>
      <w:r w:rsidR="007B35D5" w:rsidRPr="00816F67">
        <w:tab/>
        <w:t>15</w:t>
      </w:r>
      <w:r w:rsidR="00FA4076" w:rsidRPr="00816F67">
        <w:t>:</w:t>
      </w:r>
      <w:r w:rsidR="007B35D5" w:rsidRPr="00816F67">
        <w:t xml:space="preserve">00 </w:t>
      </w:r>
      <w:r w:rsidR="00E6029C" w:rsidRPr="00816F67">
        <w:t xml:space="preserve">Uhr </w:t>
      </w:r>
      <w:r w:rsidR="00D05241">
        <w:t>bis 18</w:t>
      </w:r>
      <w:r w:rsidR="00FA4076" w:rsidRPr="00816F67">
        <w:t>:</w:t>
      </w:r>
      <w:r w:rsidR="00D05241">
        <w:t>45</w:t>
      </w:r>
      <w:r w:rsidRPr="00816F67">
        <w:t xml:space="preserve"> Uhr</w:t>
      </w:r>
      <w:r w:rsidR="00FA4076" w:rsidRPr="00816F67">
        <w:br/>
        <w:t>18.09.2021</w:t>
      </w:r>
      <w:r w:rsidR="00FA4076" w:rsidRPr="00816F67">
        <w:tab/>
        <w:t xml:space="preserve">13:00 </w:t>
      </w:r>
      <w:r w:rsidR="00E6029C" w:rsidRPr="00816F67">
        <w:t xml:space="preserve">Uhr </w:t>
      </w:r>
      <w:r w:rsidR="00FA4076" w:rsidRPr="00816F67">
        <w:t>bis 18:00 Uhr</w:t>
      </w:r>
      <w:r w:rsidR="00FA4076" w:rsidRPr="00816F67">
        <w:br/>
        <w:t>19.09.2021</w:t>
      </w:r>
      <w:r w:rsidR="00FA4076" w:rsidRPr="00816F67">
        <w:tab/>
        <w:t xml:space="preserve">09:30 </w:t>
      </w:r>
      <w:r w:rsidR="00E6029C" w:rsidRPr="00816F67">
        <w:t xml:space="preserve">Uhr </w:t>
      </w:r>
      <w:r w:rsidR="00D05241">
        <w:t>bis 14:0</w:t>
      </w:r>
      <w:r w:rsidR="00FA4076" w:rsidRPr="00816F67">
        <w:t>0 Uhr</w:t>
      </w:r>
    </w:p>
    <w:p w14:paraId="115E8D58" w14:textId="1B240B6E" w:rsidR="001B7690" w:rsidRPr="00816F67" w:rsidRDefault="00FA4076" w:rsidP="00604B59">
      <w:pPr>
        <w:spacing w:line="240" w:lineRule="auto"/>
        <w:ind w:left="3261" w:hanging="3261"/>
        <w:rPr>
          <w:b/>
        </w:rPr>
      </w:pPr>
      <w:r w:rsidRPr="00816F67">
        <w:rPr>
          <w:b/>
        </w:rPr>
        <w:t>3. Wettkampfart</w:t>
      </w:r>
      <w:r w:rsidR="00604B59" w:rsidRPr="00816F67">
        <w:rPr>
          <w:b/>
        </w:rPr>
        <w:t>:</w:t>
      </w:r>
      <w:r w:rsidRPr="00816F67">
        <w:rPr>
          <w:b/>
        </w:rPr>
        <w:tab/>
      </w:r>
      <w:r w:rsidRPr="00816F67">
        <w:t>KK 50 m liegend aufgelegt.</w:t>
      </w:r>
      <w:r w:rsidRPr="00816F67">
        <w:br/>
        <w:t>Vereinsgewehre stehen zur Verfügung.</w:t>
      </w:r>
      <w:r w:rsidRPr="00816F67">
        <w:br/>
        <w:t>Eigene Gewehre können, soweit sie den Bestimmungen des DSB entsprechen, verwendet werden</w:t>
      </w:r>
      <w:r w:rsidR="00163FF6" w:rsidRPr="00816F67">
        <w:t>.</w:t>
      </w:r>
      <w:r w:rsidRPr="00816F67">
        <w:br/>
      </w:r>
      <w:r w:rsidRPr="00816F67">
        <w:rPr>
          <w:b/>
        </w:rPr>
        <w:t>(Vereinsgewehre werden nach jedem Teilnehmer desinfiziert)</w:t>
      </w:r>
      <w:r w:rsidR="00636673" w:rsidRPr="00816F67">
        <w:rPr>
          <w:b/>
        </w:rPr>
        <w:t>.</w:t>
      </w:r>
    </w:p>
    <w:p w14:paraId="72A94F43" w14:textId="68DE985D" w:rsidR="001B7690" w:rsidRPr="00816F67" w:rsidRDefault="001B7690" w:rsidP="00604B59">
      <w:pPr>
        <w:spacing w:line="240" w:lineRule="auto"/>
        <w:ind w:left="3261" w:hanging="3261"/>
        <w:rPr>
          <w:b/>
        </w:rPr>
      </w:pPr>
      <w:r w:rsidRPr="00816F67">
        <w:rPr>
          <w:b/>
        </w:rPr>
        <w:t>4.</w:t>
      </w:r>
      <w:r w:rsidR="00FA4076" w:rsidRPr="00816F67">
        <w:rPr>
          <w:b/>
        </w:rPr>
        <w:t xml:space="preserve"> </w:t>
      </w:r>
      <w:r w:rsidRPr="00816F67">
        <w:rPr>
          <w:b/>
        </w:rPr>
        <w:t>Teilnahmeberechtig</w:t>
      </w:r>
      <w:r w:rsidR="00163FF6" w:rsidRPr="00816F67">
        <w:rPr>
          <w:b/>
        </w:rPr>
        <w:t>ung</w:t>
      </w:r>
      <w:r w:rsidRPr="00816F67">
        <w:rPr>
          <w:b/>
        </w:rPr>
        <w:t>:</w:t>
      </w:r>
      <w:r w:rsidRPr="00816F67">
        <w:rPr>
          <w:b/>
        </w:rPr>
        <w:tab/>
      </w:r>
      <w:r w:rsidR="00163FF6" w:rsidRPr="00816F67">
        <w:t>Alle Firmen, Behörden, Vereine und Freizeitvereinigungen sowie Kameradschaften, Familien usw.</w:t>
      </w:r>
      <w:r w:rsidR="00163FF6" w:rsidRPr="00816F67">
        <w:br/>
        <w:t xml:space="preserve">In jeder Mannschaft darf maximal ein </w:t>
      </w:r>
      <w:r w:rsidR="00163FF6" w:rsidRPr="00816F67">
        <w:rPr>
          <w:b/>
        </w:rPr>
        <w:t xml:space="preserve">aktiver Gewehrschütze </w:t>
      </w:r>
      <w:r w:rsidR="00163FF6" w:rsidRPr="00816F67">
        <w:t>teilnehmen.</w:t>
      </w:r>
      <w:r w:rsidR="00163FF6" w:rsidRPr="00816F67">
        <w:br/>
        <w:t xml:space="preserve">Jeder Teilnehmer ist </w:t>
      </w:r>
      <w:r w:rsidR="00163FF6" w:rsidRPr="00816F67">
        <w:rPr>
          <w:b/>
          <w:bCs/>
        </w:rPr>
        <w:t>nur in einer</w:t>
      </w:r>
      <w:r w:rsidR="00163FF6" w:rsidRPr="00816F67">
        <w:t xml:space="preserve"> Mannschaft startberechtigt.</w:t>
      </w:r>
      <w:r w:rsidR="00163FF6" w:rsidRPr="00816F67">
        <w:br/>
        <w:t>Der Schützen muss nach den gesetzlichen Bestimmungen mindestens 16 Jahre alt sein.</w:t>
      </w:r>
    </w:p>
    <w:p w14:paraId="50D781F0" w14:textId="1CAA55E5" w:rsidR="001B7690" w:rsidRPr="00816F67" w:rsidRDefault="001B7690" w:rsidP="00604B59">
      <w:pPr>
        <w:spacing w:line="240" w:lineRule="auto"/>
        <w:ind w:left="3261" w:hanging="3261"/>
      </w:pPr>
      <w:r w:rsidRPr="00816F67">
        <w:rPr>
          <w:b/>
        </w:rPr>
        <w:t>5.</w:t>
      </w:r>
      <w:r w:rsidR="00163FF6" w:rsidRPr="00816F67">
        <w:rPr>
          <w:b/>
        </w:rPr>
        <w:t xml:space="preserve"> </w:t>
      </w:r>
      <w:r w:rsidRPr="00816F67">
        <w:rPr>
          <w:b/>
        </w:rPr>
        <w:t>Wettbewerb:</w:t>
      </w:r>
      <w:r w:rsidRPr="00816F67">
        <w:rPr>
          <w:b/>
        </w:rPr>
        <w:tab/>
      </w:r>
      <w:r w:rsidR="00163FF6" w:rsidRPr="00816F67">
        <w:t>Mannschaftswertung in 3 verschiedenen Klassen:</w:t>
      </w:r>
      <w:r w:rsidR="00163FF6" w:rsidRPr="00816F67">
        <w:br/>
      </w:r>
      <w:r w:rsidR="00636673" w:rsidRPr="00816F67">
        <w:t>- r</w:t>
      </w:r>
      <w:r w:rsidR="00163FF6" w:rsidRPr="00816F67">
        <w:t>eine Männermannschaften oder</w:t>
      </w:r>
      <w:r w:rsidR="00163FF6" w:rsidRPr="00816F67">
        <w:br/>
      </w:r>
      <w:r w:rsidR="00636673" w:rsidRPr="00816F67">
        <w:t xml:space="preserve">- </w:t>
      </w:r>
      <w:r w:rsidR="00163FF6" w:rsidRPr="00816F67">
        <w:t>reine Frauenmannschaften oder</w:t>
      </w:r>
      <w:r w:rsidR="00163FF6" w:rsidRPr="00816F67">
        <w:br/>
      </w:r>
      <w:r w:rsidR="00636673" w:rsidRPr="00816F67">
        <w:t xml:space="preserve">- </w:t>
      </w:r>
      <w:r w:rsidR="00163FF6" w:rsidRPr="00816F67">
        <w:t>Mixed-Teams</w:t>
      </w:r>
      <w:r w:rsidR="00163FF6" w:rsidRPr="00816F67">
        <w:br/>
        <w:t>Jede Mannschaft besteht aus 3 Teilnehmern</w:t>
      </w:r>
      <w:r w:rsidR="00163FF6" w:rsidRPr="00816F67">
        <w:br/>
        <w:t>Für jeden Teilnehmer gilt:</w:t>
      </w:r>
      <w:r w:rsidR="00163FF6" w:rsidRPr="00816F67">
        <w:br/>
        <w:t>- 5 Schuss Probe</w:t>
      </w:r>
      <w:r w:rsidR="00636673" w:rsidRPr="00816F67">
        <w:t xml:space="preserve"> auf 1 Ringscheibe</w:t>
      </w:r>
      <w:r w:rsidR="00163FF6" w:rsidRPr="00816F67">
        <w:br/>
        <w:t>- 4 x 5 Schuss auf 4 10er Ringscheiben</w:t>
      </w:r>
    </w:p>
    <w:p w14:paraId="2E05EB12" w14:textId="7C815E93" w:rsidR="001B7690" w:rsidRPr="00816F67" w:rsidRDefault="00163FF6" w:rsidP="00604B59">
      <w:pPr>
        <w:spacing w:line="240" w:lineRule="auto"/>
        <w:ind w:left="3261" w:hanging="3261"/>
        <w:rPr>
          <w:b/>
        </w:rPr>
      </w:pPr>
      <w:r w:rsidRPr="00816F67">
        <w:rPr>
          <w:b/>
        </w:rPr>
        <w:t xml:space="preserve">6. </w:t>
      </w:r>
      <w:r w:rsidR="001B7690" w:rsidRPr="00816F67">
        <w:rPr>
          <w:b/>
        </w:rPr>
        <w:t>Preise:</w:t>
      </w:r>
      <w:r w:rsidR="001B7690" w:rsidRPr="00816F67">
        <w:rPr>
          <w:b/>
        </w:rPr>
        <w:tab/>
      </w:r>
      <w:r w:rsidRPr="00816F67">
        <w:t>Pokale und Medaillen jeweils für die ersten 3 Teams</w:t>
      </w:r>
      <w:r w:rsidRPr="00816F67">
        <w:br/>
        <w:t>- der Männerwertung</w:t>
      </w:r>
      <w:r w:rsidR="00636673" w:rsidRPr="00816F67">
        <w:t xml:space="preserve"> und</w:t>
      </w:r>
      <w:r w:rsidRPr="00816F67">
        <w:br/>
        <w:t>- der Frauenwertung und</w:t>
      </w:r>
      <w:r w:rsidRPr="00816F67">
        <w:br/>
        <w:t>- der Mixed-Wertung</w:t>
      </w:r>
      <w:r w:rsidRPr="00816F67">
        <w:br/>
        <w:t>Weiterhin Pokale für jeweils die Plätze 4 + 5</w:t>
      </w:r>
    </w:p>
    <w:p w14:paraId="13C4E463" w14:textId="70C1F5D2" w:rsidR="001B7690" w:rsidRPr="00816F67" w:rsidRDefault="001B7690" w:rsidP="00604B59">
      <w:pPr>
        <w:spacing w:line="240" w:lineRule="auto"/>
        <w:ind w:left="3261" w:hanging="3261"/>
      </w:pPr>
      <w:r w:rsidRPr="00816F67">
        <w:tab/>
        <w:t>Einzelwertung:</w:t>
      </w:r>
      <w:r w:rsidR="007D2B8F" w:rsidRPr="00816F67">
        <w:br/>
      </w:r>
      <w:r w:rsidRPr="00816F67">
        <w:t>Pokale für die Plätze 1-5 (hier wird nur eine Gesamtwertung gemacht)</w:t>
      </w:r>
    </w:p>
    <w:p w14:paraId="037A77E5" w14:textId="54EBE9AE" w:rsidR="001B7690" w:rsidRPr="00816F67" w:rsidRDefault="001B7690" w:rsidP="00604B59">
      <w:pPr>
        <w:spacing w:line="240" w:lineRule="auto"/>
        <w:ind w:left="3261" w:hanging="3261"/>
      </w:pPr>
      <w:r w:rsidRPr="00816F67">
        <w:tab/>
      </w:r>
      <w:r w:rsidR="007D2B8F" w:rsidRPr="00816F67">
        <w:t>Die b</w:t>
      </w:r>
      <w:r w:rsidRPr="00816F67">
        <w:t>este Dame erhält einen Sonderpreis.</w:t>
      </w:r>
    </w:p>
    <w:p w14:paraId="0C563C13" w14:textId="0A161B53" w:rsidR="001B7690" w:rsidRPr="00816F67" w:rsidRDefault="001B7690" w:rsidP="00604B59">
      <w:pPr>
        <w:spacing w:line="240" w:lineRule="auto"/>
        <w:ind w:left="3261" w:hanging="3261"/>
      </w:pPr>
      <w:r w:rsidRPr="00816F67">
        <w:tab/>
        <w:t>Wanderpokal für die beste Mannschaft</w:t>
      </w:r>
      <w:r w:rsidR="00636673" w:rsidRPr="00816F67">
        <w:t>,</w:t>
      </w:r>
      <w:r w:rsidRPr="00816F67">
        <w:t xml:space="preserve"> egal aus welcher Wertung:</w:t>
      </w:r>
    </w:p>
    <w:p w14:paraId="634B5B00" w14:textId="77777777" w:rsidR="001B7690" w:rsidRPr="00816F67" w:rsidRDefault="001B7690" w:rsidP="00604B59">
      <w:pPr>
        <w:spacing w:line="240" w:lineRule="auto"/>
        <w:ind w:left="3261" w:hanging="3261"/>
      </w:pPr>
      <w:r w:rsidRPr="00816F67">
        <w:tab/>
        <w:t>Der Wanderpokal geht nach 3-maliger ununterbrochener Gewinnserie oder fünfmaligem Gewinn in den Besitz der Mannschaft über.</w:t>
      </w:r>
    </w:p>
    <w:p w14:paraId="553C0835" w14:textId="3C174EBC" w:rsidR="001B7690" w:rsidRPr="00816F67" w:rsidRDefault="007D2B8F" w:rsidP="00604B59">
      <w:pPr>
        <w:spacing w:line="240" w:lineRule="auto"/>
        <w:ind w:left="3261" w:hanging="3261"/>
        <w:rPr>
          <w:b/>
        </w:rPr>
      </w:pPr>
      <w:r w:rsidRPr="00816F67">
        <w:rPr>
          <w:b/>
        </w:rPr>
        <w:t>7</w:t>
      </w:r>
      <w:r w:rsidR="001B7690" w:rsidRPr="00816F67">
        <w:rPr>
          <w:b/>
        </w:rPr>
        <w:t>.</w:t>
      </w:r>
      <w:r w:rsidRPr="00816F67">
        <w:rPr>
          <w:b/>
        </w:rPr>
        <w:t xml:space="preserve"> </w:t>
      </w:r>
      <w:r w:rsidR="001B7690" w:rsidRPr="00816F67">
        <w:rPr>
          <w:b/>
        </w:rPr>
        <w:t>Gebühren:</w:t>
      </w:r>
      <w:r w:rsidR="001B7690" w:rsidRPr="00816F67">
        <w:rPr>
          <w:b/>
        </w:rPr>
        <w:tab/>
        <w:t>Startgeld 30,-</w:t>
      </w:r>
      <w:r w:rsidR="00E6029C" w:rsidRPr="00816F67">
        <w:rPr>
          <w:b/>
        </w:rPr>
        <w:t xml:space="preserve"> </w:t>
      </w:r>
      <w:r w:rsidR="001B7690" w:rsidRPr="00816F67">
        <w:rPr>
          <w:b/>
        </w:rPr>
        <w:t>€</w:t>
      </w:r>
      <w:r w:rsidRPr="00816F67">
        <w:rPr>
          <w:b/>
        </w:rPr>
        <w:t xml:space="preserve"> </w:t>
      </w:r>
      <w:r w:rsidR="001B7690" w:rsidRPr="00816F67">
        <w:rPr>
          <w:b/>
        </w:rPr>
        <w:t>pro Mannschaft</w:t>
      </w:r>
      <w:r w:rsidRPr="00816F67">
        <w:rPr>
          <w:b/>
        </w:rPr>
        <w:br/>
      </w:r>
      <w:r w:rsidR="001B7690" w:rsidRPr="00816F67">
        <w:rPr>
          <w:b/>
        </w:rPr>
        <w:t>(incl. Scheiben und Munition</w:t>
      </w:r>
      <w:r w:rsidRPr="00816F67">
        <w:rPr>
          <w:b/>
        </w:rPr>
        <w:t xml:space="preserve"> für den Wettkampf</w:t>
      </w:r>
      <w:r w:rsidR="001B7690" w:rsidRPr="00816F67">
        <w:rPr>
          <w:b/>
        </w:rPr>
        <w:t>)</w:t>
      </w:r>
    </w:p>
    <w:p w14:paraId="7B13B497" w14:textId="77777777" w:rsidR="00E96687" w:rsidRPr="00816F67" w:rsidRDefault="00E96687" w:rsidP="001B7690">
      <w:pPr>
        <w:ind w:left="708" w:hanging="705"/>
        <w:rPr>
          <w:b/>
        </w:rPr>
      </w:pPr>
    </w:p>
    <w:p w14:paraId="37ED28AE" w14:textId="7F0F9E7E" w:rsidR="00E96687" w:rsidRPr="00816F67" w:rsidRDefault="007D2B8F" w:rsidP="00604B59">
      <w:pPr>
        <w:spacing w:line="240" w:lineRule="auto"/>
        <w:ind w:left="3402" w:hanging="3118"/>
        <w:rPr>
          <w:b/>
        </w:rPr>
      </w:pPr>
      <w:r w:rsidRPr="00816F67">
        <w:rPr>
          <w:b/>
        </w:rPr>
        <w:lastRenderedPageBreak/>
        <w:t>8</w:t>
      </w:r>
      <w:r w:rsidR="001B7690" w:rsidRPr="00816F67">
        <w:rPr>
          <w:b/>
        </w:rPr>
        <w:t>.</w:t>
      </w:r>
      <w:r w:rsidRPr="00816F67">
        <w:rPr>
          <w:b/>
        </w:rPr>
        <w:t xml:space="preserve"> </w:t>
      </w:r>
      <w:r w:rsidR="001B7690" w:rsidRPr="00816F67">
        <w:rPr>
          <w:b/>
        </w:rPr>
        <w:t>Reihenfolge beim Schießen:</w:t>
      </w:r>
      <w:r w:rsidR="00604B59" w:rsidRPr="00816F67">
        <w:rPr>
          <w:b/>
        </w:rPr>
        <w:tab/>
      </w:r>
      <w:r w:rsidRPr="00816F67">
        <w:rPr>
          <w:b/>
        </w:rPr>
        <w:t>Voranmeldung wegen Corona Regeln erforderlich.</w:t>
      </w:r>
      <w:r w:rsidRPr="00816F67">
        <w:rPr>
          <w:b/>
        </w:rPr>
        <w:br/>
      </w:r>
      <w:r w:rsidR="00816F67" w:rsidRPr="00816F67">
        <w:rPr>
          <w:rStyle w:val="Hyperlink"/>
          <w:b/>
        </w:rPr>
        <w:t>Maximal 36 Teams können teilnehmen</w:t>
      </w:r>
      <w:r w:rsidR="00816F67" w:rsidRPr="00816F67">
        <w:rPr>
          <w:b/>
        </w:rPr>
        <w:br/>
      </w:r>
      <w:r w:rsidR="00816F67">
        <w:rPr>
          <w:b/>
        </w:rPr>
        <w:t xml:space="preserve">Trainings- und </w:t>
      </w:r>
      <w:r w:rsidRPr="00816F67">
        <w:rPr>
          <w:b/>
        </w:rPr>
        <w:t>Wettkampf Wunschzeiten werden</w:t>
      </w:r>
      <w:r w:rsidR="00816F67">
        <w:rPr>
          <w:b/>
        </w:rPr>
        <w:t>,</w:t>
      </w:r>
      <w:r w:rsidRPr="00816F67">
        <w:rPr>
          <w:b/>
        </w:rPr>
        <w:t xml:space="preserve"> soweit möglich</w:t>
      </w:r>
      <w:r w:rsidR="00816F67">
        <w:rPr>
          <w:b/>
        </w:rPr>
        <w:t>,</w:t>
      </w:r>
      <w:r w:rsidRPr="00816F67">
        <w:rPr>
          <w:b/>
        </w:rPr>
        <w:t xml:space="preserve"> erfüllt.</w:t>
      </w:r>
      <w:r w:rsidRPr="00816F67">
        <w:rPr>
          <w:b/>
        </w:rPr>
        <w:br/>
        <w:t>Maßgebend ist ausschließlich die Starterliste auf der Homepage der Schützengilde Tailfingen e.V.</w:t>
      </w:r>
      <w:r w:rsidR="00636673" w:rsidRPr="00816F67">
        <w:rPr>
          <w:b/>
        </w:rPr>
        <w:br/>
      </w:r>
      <w:hyperlink r:id="rId5" w:history="1">
        <w:r w:rsidR="00816F67" w:rsidRPr="00A70F42">
          <w:rPr>
            <w:rStyle w:val="Hyperlink"/>
            <w:b/>
          </w:rPr>
          <w:t>https://www.schuetzengilde-tailfingen.de</w:t>
        </w:r>
      </w:hyperlink>
      <w:r w:rsidR="00816F67">
        <w:rPr>
          <w:b/>
        </w:rPr>
        <w:br/>
      </w:r>
      <w:r w:rsidRPr="00816F67">
        <w:rPr>
          <w:b/>
        </w:rPr>
        <w:br/>
        <w:t>Anmeldung muss erfolgen unter 01637314569 oder</w:t>
      </w:r>
      <w:r w:rsidRPr="00816F67">
        <w:rPr>
          <w:b/>
        </w:rPr>
        <w:br/>
      </w:r>
      <w:hyperlink r:id="rId6" w:history="1">
        <w:r w:rsidRPr="00816F67">
          <w:rPr>
            <w:rStyle w:val="Hyperlink"/>
            <w:b/>
          </w:rPr>
          <w:t>litticke@t-online.de</w:t>
        </w:r>
      </w:hyperlink>
      <w:r w:rsidRPr="00816F67">
        <w:rPr>
          <w:b/>
        </w:rPr>
        <w:t xml:space="preserve"> oder</w:t>
      </w:r>
      <w:r w:rsidRPr="00816F67">
        <w:rPr>
          <w:b/>
        </w:rPr>
        <w:br/>
      </w:r>
      <w:hyperlink r:id="rId7" w:history="1">
        <w:r w:rsidRPr="00816F67">
          <w:rPr>
            <w:rStyle w:val="Hyperlink"/>
            <w:b/>
          </w:rPr>
          <w:t>j.eppler@autohaus-eppler.de</w:t>
        </w:r>
      </w:hyperlink>
    </w:p>
    <w:p w14:paraId="203E7EDE" w14:textId="4280E49C" w:rsidR="001B7690" w:rsidRPr="00816F67" w:rsidRDefault="001B7690" w:rsidP="00095727">
      <w:pPr>
        <w:ind w:firstLine="3"/>
      </w:pPr>
      <w:r w:rsidRPr="00816F67">
        <w:t xml:space="preserve">Der Zutritt zu den Ständen richtet sich nach der Reihenfolge der abgegebenen Startkarten. Der Aufenthalt in der Schiessanlage ist nur den unmittelbar </w:t>
      </w:r>
      <w:r w:rsidR="007D2B8F" w:rsidRPr="00816F67">
        <w:t>S</w:t>
      </w:r>
      <w:r w:rsidRPr="00816F67">
        <w:t>chießenden erlaubt.</w:t>
      </w:r>
    </w:p>
    <w:p w14:paraId="7BD618CE" w14:textId="3019A18F" w:rsidR="007D2B8F" w:rsidRPr="00816F67" w:rsidRDefault="007D2B8F" w:rsidP="00604B59">
      <w:pPr>
        <w:spacing w:line="240" w:lineRule="auto"/>
        <w:ind w:left="3261" w:hanging="3261"/>
        <w:rPr>
          <w:bCs/>
        </w:rPr>
      </w:pPr>
      <w:r w:rsidRPr="00816F67">
        <w:rPr>
          <w:b/>
        </w:rPr>
        <w:t>9</w:t>
      </w:r>
      <w:r w:rsidR="001B7690" w:rsidRPr="00816F67">
        <w:rPr>
          <w:b/>
        </w:rPr>
        <w:t>.</w:t>
      </w:r>
      <w:r w:rsidRPr="00816F67">
        <w:rPr>
          <w:b/>
        </w:rPr>
        <w:t xml:space="preserve"> </w:t>
      </w:r>
      <w:r w:rsidR="001B7690" w:rsidRPr="00816F67">
        <w:rPr>
          <w:b/>
        </w:rPr>
        <w:t>Auswertung und Resultate:</w:t>
      </w:r>
      <w:r w:rsidR="00604B59" w:rsidRPr="00816F67">
        <w:rPr>
          <w:b/>
        </w:rPr>
        <w:tab/>
      </w:r>
      <w:r w:rsidRPr="00816F67">
        <w:rPr>
          <w:bCs/>
        </w:rPr>
        <w:t>Die Auswertung wird maschinell durchgeführt.</w:t>
      </w:r>
      <w:r w:rsidR="00604B59" w:rsidRPr="00816F67">
        <w:rPr>
          <w:bCs/>
        </w:rPr>
        <w:br/>
      </w:r>
      <w:r w:rsidRPr="00816F67">
        <w:rPr>
          <w:bCs/>
        </w:rPr>
        <w:t>Die von den Teilnehmern erzielten Resultate werden durch Aushang bekannt gegeben.</w:t>
      </w:r>
      <w:r w:rsidR="00604B59" w:rsidRPr="00816F67">
        <w:rPr>
          <w:bCs/>
        </w:rPr>
        <w:br/>
      </w:r>
      <w:r w:rsidRPr="00816F67">
        <w:rPr>
          <w:bCs/>
        </w:rPr>
        <w:t>Bei Unstimmigkeiten entscheidet das Kampfgericht</w:t>
      </w:r>
      <w:r w:rsidR="00604B59" w:rsidRPr="00816F67">
        <w:rPr>
          <w:bCs/>
        </w:rPr>
        <w:t>.</w:t>
      </w:r>
      <w:r w:rsidR="00604B59" w:rsidRPr="00816F67">
        <w:rPr>
          <w:bCs/>
        </w:rPr>
        <w:br/>
      </w:r>
      <w:r w:rsidRPr="00816F67">
        <w:rPr>
          <w:bCs/>
        </w:rPr>
        <w:t>Bei Ringgleichheit von Mannschaften entscheidet:</w:t>
      </w:r>
    </w:p>
    <w:p w14:paraId="58D84EA6" w14:textId="03E9E460" w:rsidR="001B7690" w:rsidRPr="00816F67" w:rsidRDefault="00636673" w:rsidP="00604B59">
      <w:pPr>
        <w:spacing w:line="240" w:lineRule="auto"/>
        <w:ind w:left="3261" w:hanging="3261"/>
        <w:rPr>
          <w:bCs/>
        </w:rPr>
      </w:pPr>
      <w:r w:rsidRPr="00816F67">
        <w:rPr>
          <w:bCs/>
        </w:rPr>
        <w:t xml:space="preserve">          </w:t>
      </w:r>
      <w:r w:rsidR="001B7690" w:rsidRPr="00816F67">
        <w:rPr>
          <w:bCs/>
        </w:rPr>
        <w:t>Bei Ergebnisgleichheit:</w:t>
      </w:r>
      <w:r w:rsidR="001B7690" w:rsidRPr="00816F67">
        <w:rPr>
          <w:b/>
        </w:rPr>
        <w:tab/>
      </w:r>
      <w:r w:rsidR="00604B59" w:rsidRPr="00816F67">
        <w:rPr>
          <w:bCs/>
        </w:rPr>
        <w:t xml:space="preserve">1. </w:t>
      </w:r>
      <w:r w:rsidR="001B7690" w:rsidRPr="00816F67">
        <w:rPr>
          <w:bCs/>
        </w:rPr>
        <w:t>Das Ergebnis des 3.Schützen</w:t>
      </w:r>
      <w:r w:rsidR="00604B59" w:rsidRPr="00816F67">
        <w:rPr>
          <w:bCs/>
        </w:rPr>
        <w:br/>
      </w:r>
      <w:r w:rsidR="00604B59" w:rsidRPr="00816F67">
        <w:t>2. Die Anzahl von Zehnern des 3.Schützen</w:t>
      </w:r>
      <w:r w:rsidR="00604B59" w:rsidRPr="00816F67">
        <w:br/>
        <w:t>Der Rechtsweg ist ausgeschlossen.</w:t>
      </w:r>
    </w:p>
    <w:p w14:paraId="11E5D64E" w14:textId="013350F4" w:rsidR="001B7690" w:rsidRPr="00816F67" w:rsidRDefault="00636673" w:rsidP="00604B59">
      <w:pPr>
        <w:spacing w:line="240" w:lineRule="auto"/>
        <w:ind w:left="3261" w:hanging="3261"/>
        <w:rPr>
          <w:bCs/>
        </w:rPr>
      </w:pPr>
      <w:r w:rsidRPr="00816F67">
        <w:rPr>
          <w:bCs/>
        </w:rPr>
        <w:t xml:space="preserve">          </w:t>
      </w:r>
      <w:r w:rsidR="001B7690" w:rsidRPr="00816F67">
        <w:rPr>
          <w:bCs/>
        </w:rPr>
        <w:t>Wertung des Ergebnisses:</w:t>
      </w:r>
      <w:r w:rsidR="001B7690" w:rsidRPr="00816F67">
        <w:rPr>
          <w:b/>
        </w:rPr>
        <w:t xml:space="preserve"> </w:t>
      </w:r>
      <w:r w:rsidR="00604B59" w:rsidRPr="00816F67">
        <w:rPr>
          <w:b/>
        </w:rPr>
        <w:tab/>
      </w:r>
      <w:r w:rsidR="001B7690" w:rsidRPr="00816F67">
        <w:rPr>
          <w:bCs/>
        </w:rPr>
        <w:t>20 Schuss auf 4 Scheiben für die Ringwertung</w:t>
      </w:r>
      <w:r w:rsidR="00604B59" w:rsidRPr="00816F67">
        <w:rPr>
          <w:bCs/>
        </w:rPr>
        <w:br/>
      </w:r>
      <w:r w:rsidR="00604B59" w:rsidRPr="00816F67">
        <w:t>Gewertet wird mit Zehntelwertung. (10,9 x 20 maximal 218 Ringe möglich).</w:t>
      </w:r>
      <w:r w:rsidR="00604B59" w:rsidRPr="00816F67">
        <w:br/>
        <w:t>Alle drei Schützen zählen, es gibt kein Streichergebnis.</w:t>
      </w:r>
    </w:p>
    <w:p w14:paraId="251A59FE" w14:textId="00489BAF" w:rsidR="001B7690" w:rsidRPr="00816F67" w:rsidRDefault="00604B59" w:rsidP="00604B59">
      <w:pPr>
        <w:spacing w:line="240" w:lineRule="auto"/>
        <w:ind w:left="3261" w:hanging="3261"/>
        <w:rPr>
          <w:bCs/>
        </w:rPr>
      </w:pPr>
      <w:r w:rsidRPr="00816F67">
        <w:rPr>
          <w:b/>
        </w:rPr>
        <w:t>10</w:t>
      </w:r>
      <w:r w:rsidR="001B7690" w:rsidRPr="00816F67">
        <w:rPr>
          <w:b/>
        </w:rPr>
        <w:t>.</w:t>
      </w:r>
      <w:r w:rsidRPr="00816F67">
        <w:rPr>
          <w:b/>
        </w:rPr>
        <w:t xml:space="preserve"> </w:t>
      </w:r>
      <w:r w:rsidR="001B7690" w:rsidRPr="00816F67">
        <w:rPr>
          <w:b/>
        </w:rPr>
        <w:t>Ablaufbestimmungen:</w:t>
      </w:r>
      <w:r w:rsidRPr="00816F67">
        <w:rPr>
          <w:b/>
        </w:rPr>
        <w:tab/>
      </w:r>
      <w:r w:rsidR="001B7690" w:rsidRPr="00816F67">
        <w:rPr>
          <w:bCs/>
        </w:rPr>
        <w:t>Jeder Mannschaftsteilnehmer erhält an der Kasse gegen Entrichtung der Startgebühr eine Startkarte</w:t>
      </w:r>
      <w:r w:rsidRPr="00816F67">
        <w:rPr>
          <w:bCs/>
        </w:rPr>
        <w:t>, Munition und Scheiben.</w:t>
      </w:r>
      <w:r w:rsidRPr="00816F67">
        <w:rPr>
          <w:bCs/>
        </w:rPr>
        <w:br/>
      </w:r>
      <w:r w:rsidRPr="00816F67">
        <w:t>Die Startkarte ist auszufüllen und zu unterschreiben.</w:t>
      </w:r>
      <w:r w:rsidRPr="00816F67">
        <w:br/>
        <w:t>Jeder Teilnehmer erkennt mit seiner Unterschrift die Wettkampfbedingungen an.</w:t>
      </w:r>
      <w:r w:rsidRPr="00816F67">
        <w:br/>
        <w:t>Die Startkarte ist der Standaufsicht vorzulegen.</w:t>
      </w:r>
      <w:r w:rsidRPr="00816F67">
        <w:br/>
        <w:t>Die Kasse ist mit Wettkampfbeginn geöffnet und schließt 30 Minuten vor Schiessende.</w:t>
      </w:r>
    </w:p>
    <w:p w14:paraId="072CD329" w14:textId="7891D56F" w:rsidR="001B7690" w:rsidRPr="00816F67" w:rsidRDefault="00604B59" w:rsidP="00604B59">
      <w:pPr>
        <w:spacing w:line="240" w:lineRule="auto"/>
        <w:ind w:left="3261" w:hanging="3261"/>
        <w:rPr>
          <w:bCs/>
        </w:rPr>
      </w:pPr>
      <w:r w:rsidRPr="00816F67">
        <w:rPr>
          <w:b/>
        </w:rPr>
        <w:t xml:space="preserve">11. </w:t>
      </w:r>
      <w:r w:rsidR="001B7690" w:rsidRPr="00816F67">
        <w:rPr>
          <w:b/>
        </w:rPr>
        <w:t>Versicherung</w:t>
      </w:r>
      <w:r w:rsidRPr="00816F67">
        <w:rPr>
          <w:b/>
        </w:rPr>
        <w:t>:</w:t>
      </w:r>
      <w:r w:rsidRPr="00816F67">
        <w:rPr>
          <w:b/>
        </w:rPr>
        <w:tab/>
      </w:r>
      <w:r w:rsidRPr="00816F67">
        <w:rPr>
          <w:bCs/>
        </w:rPr>
        <w:t>Alle Teilnehmer sind durch den Veranstalter auf den Schießständen versichert.</w:t>
      </w:r>
    </w:p>
    <w:p w14:paraId="6394B5D6" w14:textId="033C98C6" w:rsidR="001B7690" w:rsidRPr="00816F67" w:rsidRDefault="001B7690" w:rsidP="00604B59">
      <w:pPr>
        <w:spacing w:line="240" w:lineRule="auto"/>
        <w:ind w:left="3261" w:hanging="3261"/>
        <w:rPr>
          <w:b/>
        </w:rPr>
      </w:pPr>
      <w:r w:rsidRPr="00816F67">
        <w:rPr>
          <w:b/>
        </w:rPr>
        <w:t>1</w:t>
      </w:r>
      <w:r w:rsidR="00604B59" w:rsidRPr="00816F67">
        <w:rPr>
          <w:b/>
        </w:rPr>
        <w:t xml:space="preserve">2. </w:t>
      </w:r>
      <w:r w:rsidRPr="00816F67">
        <w:rPr>
          <w:b/>
        </w:rPr>
        <w:t>Siegerehrung</w:t>
      </w:r>
      <w:r w:rsidR="00604B59" w:rsidRPr="00816F67">
        <w:rPr>
          <w:b/>
        </w:rPr>
        <w:t>:</w:t>
      </w:r>
      <w:r w:rsidR="00604B59" w:rsidRPr="00816F67">
        <w:rPr>
          <w:b/>
        </w:rPr>
        <w:tab/>
      </w:r>
      <w:r w:rsidR="00604B59" w:rsidRPr="00816F67">
        <w:t xml:space="preserve">Die Siegerehrung findet </w:t>
      </w:r>
      <w:r w:rsidR="00D05241">
        <w:t>am Sonntag, den 19.09.2021 um 14:1</w:t>
      </w:r>
      <w:r w:rsidR="00604B59" w:rsidRPr="00816F67">
        <w:t>5 Uhr im Luftgewehrstand statt.</w:t>
      </w:r>
    </w:p>
    <w:p w14:paraId="5176DCE7" w14:textId="5B9526B2" w:rsidR="00636673" w:rsidRPr="00816F67" w:rsidRDefault="001B7690" w:rsidP="00636673">
      <w:pPr>
        <w:spacing w:line="240" w:lineRule="auto"/>
        <w:ind w:left="3261" w:hanging="3261"/>
      </w:pPr>
      <w:r w:rsidRPr="00816F67">
        <w:rPr>
          <w:b/>
        </w:rPr>
        <w:t>1</w:t>
      </w:r>
      <w:r w:rsidR="00E6029C" w:rsidRPr="00816F67">
        <w:rPr>
          <w:b/>
        </w:rPr>
        <w:t>3</w:t>
      </w:r>
      <w:r w:rsidRPr="00816F67">
        <w:rPr>
          <w:b/>
        </w:rPr>
        <w:t>.</w:t>
      </w:r>
      <w:r w:rsidR="00604B59" w:rsidRPr="00816F67">
        <w:rPr>
          <w:b/>
        </w:rPr>
        <w:t xml:space="preserve"> </w:t>
      </w:r>
      <w:r w:rsidRPr="00816F67">
        <w:rPr>
          <w:b/>
        </w:rPr>
        <w:t>Trainingsmöglichkeiten:</w:t>
      </w:r>
      <w:r w:rsidR="00604B59" w:rsidRPr="00816F67">
        <w:rPr>
          <w:b/>
        </w:rPr>
        <w:tab/>
      </w:r>
      <w:r w:rsidR="00604B59" w:rsidRPr="00816F67">
        <w:t xml:space="preserve">Auf Voranmeldung kann jeweils trainiert werden. </w:t>
      </w:r>
      <w:r w:rsidR="00636673" w:rsidRPr="00816F67">
        <w:br/>
        <w:t>(Siehe dazu auch Punkt 8</w:t>
      </w:r>
      <w:r w:rsidR="004E41BE" w:rsidRPr="00816F67">
        <w:t xml:space="preserve"> „Reihenfolge beim Schießen“)</w:t>
      </w:r>
      <w:r w:rsidR="00E6029C" w:rsidRPr="00816F67">
        <w:br/>
      </w:r>
      <w:r w:rsidR="00604B59" w:rsidRPr="00816F67">
        <w:t>Die Munition kann auf dem Stand erworben werden.</w:t>
      </w:r>
      <w:r w:rsidR="00E6029C" w:rsidRPr="00816F67">
        <w:br/>
      </w:r>
      <w:r w:rsidR="00604B59" w:rsidRPr="00816F67">
        <w:t>Restbestände werden auf der Schiessanlage bis zum Verbrauch</w:t>
      </w:r>
      <w:r w:rsidR="00E6029C" w:rsidRPr="00816F67">
        <w:t>,</w:t>
      </w:r>
      <w:r w:rsidR="00604B59" w:rsidRPr="00816F67">
        <w:t xml:space="preserve"> aber </w:t>
      </w:r>
      <w:bookmarkStart w:id="0" w:name="_GoBack"/>
      <w:bookmarkEnd w:id="0"/>
      <w:r w:rsidR="00604B59" w:rsidRPr="00816F67">
        <w:t>längstens 1/2 Jahr aufbewahrt und gehen dann in den Besitz der Schützengilde Tailfingen zurück.</w:t>
      </w:r>
      <w:r w:rsidR="00636673" w:rsidRPr="00816F67">
        <w:br/>
      </w:r>
      <w:r w:rsidR="00636673" w:rsidRPr="00816F67">
        <w:rPr>
          <w:b/>
          <w:bCs/>
        </w:rPr>
        <w:t>Restmunition muss im Schützenhaus gelagert werden.</w:t>
      </w:r>
    </w:p>
    <w:p w14:paraId="7DFA3AF8" w14:textId="5D2036A1" w:rsidR="001B7690" w:rsidRPr="00816F67" w:rsidRDefault="00604B59" w:rsidP="00E6029C">
      <w:pPr>
        <w:spacing w:line="240" w:lineRule="auto"/>
        <w:ind w:left="3261" w:hanging="3261"/>
        <w:rPr>
          <w:b/>
        </w:rPr>
      </w:pPr>
      <w:r w:rsidRPr="00816F67">
        <w:rPr>
          <w:b/>
        </w:rPr>
        <w:t>1</w:t>
      </w:r>
      <w:r w:rsidR="00E6029C" w:rsidRPr="00816F67">
        <w:rPr>
          <w:b/>
        </w:rPr>
        <w:t>4</w:t>
      </w:r>
      <w:r w:rsidRPr="00816F67">
        <w:rPr>
          <w:b/>
        </w:rPr>
        <w:t>. Trainingszeiten:</w:t>
      </w:r>
      <w:r w:rsidRPr="00816F67">
        <w:rPr>
          <w:b/>
        </w:rPr>
        <w:tab/>
      </w:r>
      <w:r w:rsidR="00E6029C" w:rsidRPr="00816F67">
        <w:t>Donnerstag</w:t>
      </w:r>
      <w:r w:rsidR="00E6029C" w:rsidRPr="00816F67">
        <w:tab/>
        <w:t>09.09.2021</w:t>
      </w:r>
      <w:r w:rsidR="00E6029C" w:rsidRPr="00816F67">
        <w:tab/>
        <w:t>17:00 Uhr bis 19:00 Uhr</w:t>
      </w:r>
      <w:r w:rsidR="00E6029C" w:rsidRPr="00816F67">
        <w:br/>
        <w:t>Frei</w:t>
      </w:r>
      <w:r w:rsidR="00D05241">
        <w:t>tag</w:t>
      </w:r>
      <w:r w:rsidR="00D05241">
        <w:tab/>
      </w:r>
      <w:r w:rsidR="00D05241">
        <w:tab/>
        <w:t>10.09.2021</w:t>
      </w:r>
      <w:r w:rsidR="00D05241">
        <w:tab/>
        <w:t>15:00 Uhr bis 19</w:t>
      </w:r>
      <w:r w:rsidR="00E6029C" w:rsidRPr="00816F67">
        <w:t>:00 Uhr</w:t>
      </w:r>
      <w:r w:rsidR="00E6029C" w:rsidRPr="00816F67">
        <w:br/>
        <w:t>Samstag</w:t>
      </w:r>
      <w:r w:rsidR="00E6029C" w:rsidRPr="00816F67">
        <w:tab/>
      </w:r>
      <w:r w:rsidR="00E6029C" w:rsidRPr="00816F67">
        <w:tab/>
        <w:t>11.09.2021</w:t>
      </w:r>
      <w:r w:rsidR="00E6029C" w:rsidRPr="00816F67">
        <w:tab/>
        <w:t>13:00 Uhr bis 17:00 Uhr</w:t>
      </w:r>
    </w:p>
    <w:sectPr w:rsidR="001B7690" w:rsidRPr="00816F67" w:rsidSect="00E96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10E2"/>
    <w:multiLevelType w:val="hybridMultilevel"/>
    <w:tmpl w:val="1EB218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90"/>
    <w:rsid w:val="00095727"/>
    <w:rsid w:val="00163FF6"/>
    <w:rsid w:val="001B7690"/>
    <w:rsid w:val="002B1A3B"/>
    <w:rsid w:val="00494647"/>
    <w:rsid w:val="004C2EBE"/>
    <w:rsid w:val="004E41BE"/>
    <w:rsid w:val="00593BA6"/>
    <w:rsid w:val="00604B59"/>
    <w:rsid w:val="00636673"/>
    <w:rsid w:val="00653704"/>
    <w:rsid w:val="006D1B0E"/>
    <w:rsid w:val="007B35D5"/>
    <w:rsid w:val="007D2B8F"/>
    <w:rsid w:val="00816F67"/>
    <w:rsid w:val="00881BBF"/>
    <w:rsid w:val="00B5704D"/>
    <w:rsid w:val="00CA67A4"/>
    <w:rsid w:val="00D05241"/>
    <w:rsid w:val="00E6029C"/>
    <w:rsid w:val="00E96687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CD6E"/>
  <w15:chartTrackingRefBased/>
  <w15:docId w15:val="{142CED89-6830-443F-8E58-23476A8D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572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9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3BA6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D2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7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2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eppler@autohaus-eppl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ticke@t-online.de" TargetMode="External"/><Relationship Id="rId5" Type="http://schemas.openxmlformats.org/officeDocument/2006/relationships/hyperlink" Target="https://www.schuetzengilde-tailfing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j.eppler@autohaus-eppler.de</dc:creator>
  <cp:keywords/>
  <dc:description/>
  <cp:lastModifiedBy>peugeot-online</cp:lastModifiedBy>
  <cp:revision>3</cp:revision>
  <cp:lastPrinted>2021-08-08T13:14:00Z</cp:lastPrinted>
  <dcterms:created xsi:type="dcterms:W3CDTF">2021-08-22T10:45:00Z</dcterms:created>
  <dcterms:modified xsi:type="dcterms:W3CDTF">2021-08-28T08:58:00Z</dcterms:modified>
</cp:coreProperties>
</file>