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4CA" w14:textId="77777777" w:rsidR="00596AB3" w:rsidRPr="00CB4729" w:rsidRDefault="00596AB3" w:rsidP="008F6FA8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de-DE"/>
        </w:rPr>
      </w:pPr>
      <w:bookmarkStart w:id="0" w:name="_Hlk138089106"/>
      <w:r w:rsidRPr="00CB4729">
        <w:rPr>
          <w:rFonts w:ascii="Verdana" w:eastAsia="Times New Roman" w:hAnsi="Verdana" w:cs="Times New Roman"/>
          <w:b/>
          <w:color w:val="000000"/>
          <w:sz w:val="36"/>
          <w:szCs w:val="36"/>
          <w:lang w:eastAsia="de-DE"/>
        </w:rPr>
        <w:t>Schützengilde Tailfingen 1902 e.V.</w:t>
      </w:r>
    </w:p>
    <w:p w14:paraId="739A40F7" w14:textId="1452D572" w:rsidR="00EF734C" w:rsidRPr="00A45BFF" w:rsidRDefault="006A7826" w:rsidP="00A45BFF">
      <w:pPr>
        <w:shd w:val="clear" w:color="auto" w:fill="FFFFFF"/>
        <w:spacing w:after="0" w:line="336" w:lineRule="auto"/>
        <w:ind w:left="1416" w:firstLine="708"/>
        <w:rPr>
          <w:rFonts w:ascii="Verdana" w:eastAsia="Times New Roman" w:hAnsi="Verdana" w:cs="Times New Roman"/>
          <w:b/>
          <w:color w:val="000000"/>
          <w:sz w:val="36"/>
          <w:szCs w:val="36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36"/>
          <w:szCs w:val="36"/>
          <w:lang w:eastAsia="de-DE"/>
        </w:rPr>
        <w:t xml:space="preserve">Terminkalender </w:t>
      </w:r>
      <w:r w:rsidR="00BA56A3">
        <w:rPr>
          <w:rFonts w:ascii="Verdana" w:eastAsia="Times New Roman" w:hAnsi="Verdana" w:cs="Times New Roman"/>
          <w:b/>
          <w:color w:val="000000"/>
          <w:sz w:val="36"/>
          <w:szCs w:val="36"/>
          <w:lang w:eastAsia="de-DE"/>
        </w:rPr>
        <w:t>2024</w:t>
      </w:r>
    </w:p>
    <w:p w14:paraId="2AA48E56" w14:textId="45FB1EAF" w:rsidR="00BA56A3" w:rsidRDefault="00BA56A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06.01.24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Dreikönigschiessen</w:t>
      </w:r>
    </w:p>
    <w:p w14:paraId="4DD4FC1C" w14:textId="0B4AC0B4" w:rsidR="00B00DDA" w:rsidRDefault="00B00DDA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16.03.24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Kreisschützentag Jungingen</w:t>
      </w:r>
    </w:p>
    <w:p w14:paraId="6087750F" w14:textId="28104339" w:rsidR="00BA56A3" w:rsidRDefault="00BA56A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1</w:t>
      </w:r>
      <w:r w:rsidR="00B00DDA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6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.03.24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Arbeitsdienst</w:t>
      </w:r>
    </w:p>
    <w:p w14:paraId="12EFA37F" w14:textId="2B1221A2" w:rsidR="00B00DDA" w:rsidRDefault="00B00DDA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23.03.24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Kreismeisterschaften Blasrohr bei uns</w:t>
      </w:r>
    </w:p>
    <w:p w14:paraId="456AE11C" w14:textId="034BA78F" w:rsidR="00BA56A3" w:rsidRDefault="00BA56A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24.03.24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Ostereierschiessen</w:t>
      </w:r>
    </w:p>
    <w:p w14:paraId="0867D33F" w14:textId="313B0E96" w:rsidR="00BA56A3" w:rsidRDefault="00BA56A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11.05.24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Nachtschiessen</w:t>
      </w:r>
    </w:p>
    <w:p w14:paraId="3710887B" w14:textId="2B651934" w:rsidR="00BA56A3" w:rsidRDefault="00BA56A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14.07.24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Motorradausfahrt</w:t>
      </w:r>
    </w:p>
    <w:bookmarkEnd w:id="0"/>
    <w:p w14:paraId="66C152AB" w14:textId="13029717" w:rsidR="00810211" w:rsidRDefault="00810211" w:rsidP="00810211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20.07.24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Jahreshauptversammlung</w:t>
      </w:r>
      <w:r w:rsidR="002C4064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 xml:space="preserve"> </w:t>
      </w:r>
    </w:p>
    <w:p w14:paraId="5609E7A1" w14:textId="2A215F27" w:rsidR="00BA56A3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31.08.24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Training 10. Autohaus Eppler Jedermannschiessen</w:t>
      </w:r>
    </w:p>
    <w:p w14:paraId="5D4C29EB" w14:textId="4B5653FC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06.09.-08.09.24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10</w:t>
      </w:r>
      <w:r w:rsidR="00B00DDA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 xml:space="preserve"> Autohaus Eppler Jedermannschiessen</w:t>
      </w:r>
    </w:p>
    <w:p w14:paraId="6F61EAD0" w14:textId="132AF514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22.09.24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Ehrenscheibenschießen</w:t>
      </w:r>
    </w:p>
    <w:p w14:paraId="597769C3" w14:textId="6F8C263C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05.10.24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Königschießen</w:t>
      </w:r>
    </w:p>
    <w:p w14:paraId="79CE986F" w14:textId="089F187B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01.11.24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Sauglückschießen</w:t>
      </w:r>
    </w:p>
    <w:p w14:paraId="6DA8CFFD" w14:textId="4C434076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30.11.24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Weihnachtsfeier</w:t>
      </w:r>
    </w:p>
    <w:p w14:paraId="4B0CC868" w14:textId="48D32BD6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06.01.25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ab/>
        <w:t>Dreikönigschiessen</w:t>
      </w:r>
    </w:p>
    <w:p w14:paraId="68459E23" w14:textId="77777777" w:rsidR="00A90E0B" w:rsidRDefault="00A90E0B" w:rsidP="00A90E0B">
      <w:pPr>
        <w:ind w:left="3540" w:hanging="3540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</w:p>
    <w:p w14:paraId="575C367A" w14:textId="77777777" w:rsidR="00DD6503" w:rsidRDefault="00DD6503" w:rsidP="00081752">
      <w:pP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Arbeitsdienste werden spontan eingefügt. Aktuelle Infos immer unter www.schuetzengilde-tailfingen.de</w:t>
      </w:r>
    </w:p>
    <w:sectPr w:rsidR="00DD6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B3"/>
    <w:rsid w:val="00002713"/>
    <w:rsid w:val="00002DE7"/>
    <w:rsid w:val="0000714E"/>
    <w:rsid w:val="00081752"/>
    <w:rsid w:val="0011094C"/>
    <w:rsid w:val="00150159"/>
    <w:rsid w:val="001626A0"/>
    <w:rsid w:val="00174964"/>
    <w:rsid w:val="001A1D18"/>
    <w:rsid w:val="001B2EA8"/>
    <w:rsid w:val="001B7C2A"/>
    <w:rsid w:val="002342B8"/>
    <w:rsid w:val="00256CC0"/>
    <w:rsid w:val="00273F71"/>
    <w:rsid w:val="002835C5"/>
    <w:rsid w:val="00284EB4"/>
    <w:rsid w:val="002B5644"/>
    <w:rsid w:val="002C4064"/>
    <w:rsid w:val="002E0679"/>
    <w:rsid w:val="00357D65"/>
    <w:rsid w:val="003609F7"/>
    <w:rsid w:val="003623ED"/>
    <w:rsid w:val="0036420F"/>
    <w:rsid w:val="003A2A68"/>
    <w:rsid w:val="003F778C"/>
    <w:rsid w:val="00434144"/>
    <w:rsid w:val="00463AA0"/>
    <w:rsid w:val="00463F6B"/>
    <w:rsid w:val="004723EE"/>
    <w:rsid w:val="0048273A"/>
    <w:rsid w:val="00482A3C"/>
    <w:rsid w:val="004A2853"/>
    <w:rsid w:val="00510DA5"/>
    <w:rsid w:val="00512BCF"/>
    <w:rsid w:val="00530E01"/>
    <w:rsid w:val="0053263B"/>
    <w:rsid w:val="0054769C"/>
    <w:rsid w:val="00564BAD"/>
    <w:rsid w:val="00596AB3"/>
    <w:rsid w:val="005A214E"/>
    <w:rsid w:val="005A7714"/>
    <w:rsid w:val="005B349E"/>
    <w:rsid w:val="005E3E19"/>
    <w:rsid w:val="00605B60"/>
    <w:rsid w:val="00614207"/>
    <w:rsid w:val="006520CC"/>
    <w:rsid w:val="006A7826"/>
    <w:rsid w:val="006F1538"/>
    <w:rsid w:val="00730571"/>
    <w:rsid w:val="0075009A"/>
    <w:rsid w:val="007835B8"/>
    <w:rsid w:val="00794188"/>
    <w:rsid w:val="007C6141"/>
    <w:rsid w:val="007E5636"/>
    <w:rsid w:val="00810211"/>
    <w:rsid w:val="00816428"/>
    <w:rsid w:val="00833151"/>
    <w:rsid w:val="00851E82"/>
    <w:rsid w:val="00856058"/>
    <w:rsid w:val="008A585B"/>
    <w:rsid w:val="008B4D09"/>
    <w:rsid w:val="008E6C3B"/>
    <w:rsid w:val="008F6FA8"/>
    <w:rsid w:val="00947B69"/>
    <w:rsid w:val="009528AD"/>
    <w:rsid w:val="0095747D"/>
    <w:rsid w:val="00985295"/>
    <w:rsid w:val="00987C6C"/>
    <w:rsid w:val="009C00B5"/>
    <w:rsid w:val="009C7B2B"/>
    <w:rsid w:val="009F6B23"/>
    <w:rsid w:val="00A0409D"/>
    <w:rsid w:val="00A45BFF"/>
    <w:rsid w:val="00A539E3"/>
    <w:rsid w:val="00A66B7E"/>
    <w:rsid w:val="00A90E0B"/>
    <w:rsid w:val="00AD36B2"/>
    <w:rsid w:val="00B00DDA"/>
    <w:rsid w:val="00B15381"/>
    <w:rsid w:val="00B3256A"/>
    <w:rsid w:val="00BA56A3"/>
    <w:rsid w:val="00BB2293"/>
    <w:rsid w:val="00BD3804"/>
    <w:rsid w:val="00C01209"/>
    <w:rsid w:val="00C138FA"/>
    <w:rsid w:val="00C31BAC"/>
    <w:rsid w:val="00CB4B7B"/>
    <w:rsid w:val="00CB731F"/>
    <w:rsid w:val="00D63713"/>
    <w:rsid w:val="00D87779"/>
    <w:rsid w:val="00D920F9"/>
    <w:rsid w:val="00D93849"/>
    <w:rsid w:val="00D94F03"/>
    <w:rsid w:val="00DD6503"/>
    <w:rsid w:val="00DE3E9F"/>
    <w:rsid w:val="00E509A6"/>
    <w:rsid w:val="00E97FE4"/>
    <w:rsid w:val="00EA2DAA"/>
    <w:rsid w:val="00EF734C"/>
    <w:rsid w:val="00F0069E"/>
    <w:rsid w:val="00F1661A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E09"/>
  <w15:chartTrackingRefBased/>
  <w15:docId w15:val="{2A367331-09D1-4BB7-AB93-B4055F01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A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peugeot-online</dc:creator>
  <cp:keywords/>
  <dc:description/>
  <cp:lastModifiedBy>j.eppler@autohaus-eppler.de</cp:lastModifiedBy>
  <cp:revision>2</cp:revision>
  <cp:lastPrinted>2023-03-27T16:56:00Z</cp:lastPrinted>
  <dcterms:created xsi:type="dcterms:W3CDTF">2024-01-11T11:20:00Z</dcterms:created>
  <dcterms:modified xsi:type="dcterms:W3CDTF">2024-01-11T11:20:00Z</dcterms:modified>
</cp:coreProperties>
</file>